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E3" w:rsidRPr="00AF47F9" w:rsidRDefault="00AF47F9" w:rsidP="00AF4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F9">
        <w:rPr>
          <w:rFonts w:ascii="Times New Roman" w:hAnsi="Times New Roman" w:cs="Times New Roman"/>
          <w:b/>
          <w:sz w:val="28"/>
          <w:szCs w:val="28"/>
        </w:rPr>
        <w:t>1 июня</w:t>
      </w:r>
      <w:r w:rsidR="0066694F">
        <w:rPr>
          <w:rFonts w:ascii="Times New Roman" w:hAnsi="Times New Roman" w:cs="Times New Roman"/>
          <w:b/>
          <w:sz w:val="28"/>
          <w:szCs w:val="28"/>
        </w:rPr>
        <w:t xml:space="preserve"> (среда)</w:t>
      </w:r>
    </w:p>
    <w:p w:rsidR="00AF47F9" w:rsidRDefault="00AF47F9">
      <w:r>
        <w:t>08.30. Сбор в Доме Творчества</w:t>
      </w:r>
    </w:p>
    <w:p w:rsidR="00AF47F9" w:rsidRDefault="00AF47F9">
      <w:r>
        <w:t>08.45. Танцевальная зарядка</w:t>
      </w:r>
    </w:p>
    <w:p w:rsidR="00AF47F9" w:rsidRDefault="00AF47F9">
      <w:r>
        <w:t>09.00. Завтрак</w:t>
      </w:r>
    </w:p>
    <w:p w:rsidR="00AF47F9" w:rsidRDefault="00AF47F9" w:rsidP="00AF47F9">
      <w:r>
        <w:t xml:space="preserve">10.00. </w:t>
      </w:r>
      <w:proofErr w:type="gramStart"/>
      <w:r>
        <w:t>Музей истории города:</w:t>
      </w:r>
      <w:r w:rsidRPr="00AF47F9">
        <w:t xml:space="preserve"> </w:t>
      </w:r>
      <w:r w:rsidRPr="00AF47F9">
        <w:t>и</w:t>
      </w:r>
      <w:r>
        <w:t>нтерактивная</w:t>
      </w:r>
      <w:r w:rsidRPr="00AF47F9">
        <w:t xml:space="preserve"> программа «Игры и сказки веков», </w:t>
      </w:r>
      <w:proofErr w:type="spellStart"/>
      <w:r w:rsidRPr="00AF47F9">
        <w:t>квест</w:t>
      </w:r>
      <w:proofErr w:type="spellEnd"/>
      <w:r w:rsidRPr="00AF47F9">
        <w:t xml:space="preserve">-игра «Ключи от города») </w:t>
      </w:r>
      <w:proofErr w:type="gramEnd"/>
    </w:p>
    <w:p w:rsidR="00AF47F9" w:rsidRDefault="00AF47F9" w:rsidP="00AF47F9">
      <w:r>
        <w:t>13.30. Обед</w:t>
      </w:r>
    </w:p>
    <w:p w:rsidR="00AF47F9" w:rsidRDefault="00AF47F9" w:rsidP="00AF47F9">
      <w:r>
        <w:t>14.00. Игровая программа «Счастливое детство»</w:t>
      </w:r>
    </w:p>
    <w:p w:rsidR="00AF47F9" w:rsidRPr="0066694F" w:rsidRDefault="00AF47F9" w:rsidP="00AF47F9">
      <w:r>
        <w:t>15.00</w:t>
      </w:r>
      <w:r w:rsidR="0066694F">
        <w:t>. Окончание пребывания в лагере</w:t>
      </w:r>
    </w:p>
    <w:p w:rsidR="00AF47F9" w:rsidRPr="00AF47F9" w:rsidRDefault="00AF47F9" w:rsidP="00AF4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47F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6694F">
        <w:rPr>
          <w:rFonts w:ascii="Times New Roman" w:hAnsi="Times New Roman" w:cs="Times New Roman"/>
          <w:b/>
          <w:sz w:val="28"/>
          <w:szCs w:val="28"/>
        </w:rPr>
        <w:t xml:space="preserve"> (четверг)</w:t>
      </w:r>
    </w:p>
    <w:p w:rsidR="00AF47F9" w:rsidRDefault="00AF47F9" w:rsidP="00AF47F9">
      <w:r>
        <w:t>08.30. Сбор в Доме Творчества</w:t>
      </w:r>
    </w:p>
    <w:p w:rsidR="00AF47F9" w:rsidRDefault="00AF47F9" w:rsidP="00AF47F9">
      <w:r>
        <w:t>08.45. Танцевальная зарядка</w:t>
      </w:r>
    </w:p>
    <w:p w:rsidR="00AF47F9" w:rsidRDefault="00AF47F9" w:rsidP="00AF47F9">
      <w:r>
        <w:t>09.00. Завтрак</w:t>
      </w:r>
    </w:p>
    <w:p w:rsidR="00AF47F9" w:rsidRDefault="00AF47F9" w:rsidP="00AF47F9">
      <w:r>
        <w:t xml:space="preserve">10.00. </w:t>
      </w:r>
      <w:proofErr w:type="spellStart"/>
      <w:r w:rsidR="0066694F">
        <w:t>ЯрБатут</w:t>
      </w:r>
      <w:proofErr w:type="spellEnd"/>
    </w:p>
    <w:p w:rsidR="00AF47F9" w:rsidRDefault="00AF47F9" w:rsidP="00AF47F9">
      <w:r>
        <w:t>13.30. Обед</w:t>
      </w:r>
    </w:p>
    <w:p w:rsidR="00AF47F9" w:rsidRDefault="00AF47F9" w:rsidP="00AF47F9">
      <w:r>
        <w:t xml:space="preserve">14.00. </w:t>
      </w:r>
      <w:r w:rsidR="0066694F">
        <w:t>Конкурс на оформление отрядного уголка</w:t>
      </w:r>
    </w:p>
    <w:p w:rsidR="00AF47F9" w:rsidRDefault="00AF47F9" w:rsidP="00AF47F9">
      <w:r>
        <w:t>15.00. Окончание пребывания в лагере</w:t>
      </w:r>
    </w:p>
    <w:p w:rsidR="0066694F" w:rsidRPr="00AF47F9" w:rsidRDefault="0066694F" w:rsidP="0066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47F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66694F" w:rsidRDefault="0066694F" w:rsidP="0066694F">
      <w:r>
        <w:t>08.30. Сбор в Доме Творчества</w:t>
      </w:r>
    </w:p>
    <w:p w:rsidR="0066694F" w:rsidRDefault="0066694F" w:rsidP="0066694F">
      <w:r>
        <w:t>08.45. Танцевальная зарядка</w:t>
      </w:r>
    </w:p>
    <w:p w:rsidR="0066694F" w:rsidRDefault="0066694F" w:rsidP="0066694F">
      <w:r>
        <w:t>09.00. Завтрак</w:t>
      </w:r>
    </w:p>
    <w:p w:rsidR="0066694F" w:rsidRDefault="0066694F" w:rsidP="0066694F">
      <w:r>
        <w:t>10.</w:t>
      </w:r>
      <w:r w:rsidR="00BA4CD5">
        <w:t>3</w:t>
      </w:r>
      <w:r>
        <w:t xml:space="preserve">0. </w:t>
      </w:r>
      <w:r>
        <w:t>«Леонардо Парк»</w:t>
      </w:r>
    </w:p>
    <w:p w:rsidR="0066694F" w:rsidRDefault="0066694F" w:rsidP="0066694F">
      <w:r>
        <w:t>13.30. Обед</w:t>
      </w:r>
    </w:p>
    <w:p w:rsidR="0066694F" w:rsidRDefault="0066694F" w:rsidP="0066694F">
      <w:r>
        <w:t xml:space="preserve">14.00. </w:t>
      </w:r>
      <w:r>
        <w:t>Игры на свежем воздухе</w:t>
      </w:r>
    </w:p>
    <w:p w:rsidR="0066694F" w:rsidRDefault="0066694F" w:rsidP="0066694F">
      <w:r>
        <w:t>15.00. Окончание пребывания в лагере</w:t>
      </w:r>
    </w:p>
    <w:p w:rsidR="0066694F" w:rsidRPr="00AF47F9" w:rsidRDefault="0066694F" w:rsidP="0066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F47F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694F" w:rsidRDefault="0066694F" w:rsidP="0066694F">
      <w:r>
        <w:t>08.30. Сбор в Доме Творчества</w:t>
      </w:r>
    </w:p>
    <w:p w:rsidR="0066694F" w:rsidRDefault="0066694F" w:rsidP="0066694F">
      <w:r>
        <w:t>08.45. Танцевальная зарядка</w:t>
      </w:r>
    </w:p>
    <w:p w:rsidR="0066694F" w:rsidRDefault="0066694F" w:rsidP="0066694F">
      <w:r>
        <w:t>09.00. Завтрак</w:t>
      </w:r>
    </w:p>
    <w:p w:rsidR="0066694F" w:rsidRDefault="0066694F" w:rsidP="0066694F">
      <w:r>
        <w:lastRenderedPageBreak/>
        <w:t xml:space="preserve">10.00. </w:t>
      </w:r>
      <w:r w:rsidR="00BA4CD5">
        <w:t>Юбилейный парк, программа «Детский Сабантуй»</w:t>
      </w:r>
    </w:p>
    <w:p w:rsidR="0066694F" w:rsidRDefault="0066694F" w:rsidP="0066694F">
      <w:r>
        <w:t>13.30. Обед</w:t>
      </w:r>
    </w:p>
    <w:p w:rsidR="0066694F" w:rsidRDefault="0066694F" w:rsidP="0066694F">
      <w:r>
        <w:t xml:space="preserve">14.00. </w:t>
      </w:r>
      <w:r w:rsidR="00BA4CD5">
        <w:t>Игровая программа «Общий язык»</w:t>
      </w:r>
    </w:p>
    <w:p w:rsidR="0066694F" w:rsidRDefault="0066694F" w:rsidP="0066694F">
      <w:r>
        <w:t>15.00. Окончание пребывания в лагере</w:t>
      </w:r>
    </w:p>
    <w:p w:rsidR="00BA4CD5" w:rsidRPr="00AF47F9" w:rsidRDefault="00BA4CD5" w:rsidP="00BA4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F47F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4CD5" w:rsidRDefault="00BA4CD5" w:rsidP="00BA4CD5">
      <w:r>
        <w:t>08.30. Сбор в Доме Творчества</w:t>
      </w:r>
    </w:p>
    <w:p w:rsidR="00BA4CD5" w:rsidRDefault="00BA4CD5" w:rsidP="00BA4CD5">
      <w:r>
        <w:t>08.45. Танцевальная зарядка</w:t>
      </w:r>
    </w:p>
    <w:p w:rsidR="00BA4CD5" w:rsidRDefault="00BA4CD5" w:rsidP="00BA4CD5">
      <w:r>
        <w:t>09.00. Завтрак</w:t>
      </w:r>
    </w:p>
    <w:p w:rsidR="00BA4CD5" w:rsidRDefault="00BA4CD5" w:rsidP="00BA4CD5">
      <w:r>
        <w:t>10.3</w:t>
      </w:r>
      <w:r>
        <w:t xml:space="preserve">0. </w:t>
      </w:r>
      <w:r>
        <w:t>Туристско-информационный центр Ярославля, мастер-класс по созданию декоративного панно и беседа «Как ярославские коты Ленинград спасали»</w:t>
      </w:r>
    </w:p>
    <w:p w:rsidR="00BA4CD5" w:rsidRDefault="00BA4CD5" w:rsidP="00BA4CD5">
      <w:r>
        <w:t>13.30. Обед</w:t>
      </w:r>
    </w:p>
    <w:p w:rsidR="00BA4CD5" w:rsidRDefault="00BA4CD5" w:rsidP="00BA4CD5">
      <w:r>
        <w:t xml:space="preserve">14.00. </w:t>
      </w:r>
      <w:r>
        <w:t>Игра «Угадай мелодию»</w:t>
      </w:r>
    </w:p>
    <w:p w:rsidR="00BA4CD5" w:rsidRDefault="00BA4CD5" w:rsidP="00BA4CD5">
      <w:r>
        <w:t>15.00. Окончание пребывания в лагере</w:t>
      </w:r>
    </w:p>
    <w:p w:rsidR="00BA4CD5" w:rsidRPr="00AF47F9" w:rsidRDefault="00BA4CD5" w:rsidP="00BA4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F47F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4CD5" w:rsidRDefault="00BA4CD5" w:rsidP="00BA4CD5">
      <w:r>
        <w:t>08.30. Сбор в Доме Творчества</w:t>
      </w:r>
    </w:p>
    <w:p w:rsidR="00BA4CD5" w:rsidRDefault="00BA4CD5" w:rsidP="00BA4CD5">
      <w:r>
        <w:t>08.45. Танцевальная зарядка</w:t>
      </w:r>
    </w:p>
    <w:p w:rsidR="00BA4CD5" w:rsidRDefault="00BA4CD5" w:rsidP="00BA4CD5">
      <w:r>
        <w:t>09.00. Завтрак</w:t>
      </w:r>
    </w:p>
    <w:p w:rsidR="00BA4CD5" w:rsidRDefault="00BA4CD5" w:rsidP="00BA4CD5">
      <w:r>
        <w:t>10.</w:t>
      </w:r>
      <w:r>
        <w:t>3</w:t>
      </w:r>
      <w:r>
        <w:t xml:space="preserve">0. </w:t>
      </w:r>
      <w:r>
        <w:t>ТЮЗ, спектакль «Чудеса из подземелья» (ДК «Красный Перекоп»)</w:t>
      </w:r>
    </w:p>
    <w:p w:rsidR="00BA4CD5" w:rsidRDefault="00BA4CD5" w:rsidP="00BA4CD5">
      <w:r>
        <w:t>13.30. Обед</w:t>
      </w:r>
    </w:p>
    <w:p w:rsidR="00BA4CD5" w:rsidRDefault="00BA4CD5" w:rsidP="00BA4CD5">
      <w:r>
        <w:t xml:space="preserve">14.00. </w:t>
      </w:r>
      <w:proofErr w:type="spellStart"/>
      <w:r>
        <w:t>Квест</w:t>
      </w:r>
      <w:proofErr w:type="spellEnd"/>
      <w:r>
        <w:t xml:space="preserve">-игра «Орёл и </w:t>
      </w:r>
      <w:proofErr w:type="gramStart"/>
      <w:r>
        <w:t>решка</w:t>
      </w:r>
      <w:proofErr w:type="gramEnd"/>
      <w:r>
        <w:t>»</w:t>
      </w:r>
    </w:p>
    <w:p w:rsidR="00BA4CD5" w:rsidRDefault="00BA4CD5" w:rsidP="00BA4CD5">
      <w:r>
        <w:t>15.00. Окончание пребывания в лагере</w:t>
      </w:r>
    </w:p>
    <w:p w:rsidR="00BA4CD5" w:rsidRPr="00AF47F9" w:rsidRDefault="00BA4CD5" w:rsidP="00BA4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F47F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4CD5" w:rsidRDefault="00BA4CD5" w:rsidP="00BA4CD5">
      <w:r>
        <w:t>08.30. Сбор в Доме Творчества</w:t>
      </w:r>
    </w:p>
    <w:p w:rsidR="00BA4CD5" w:rsidRDefault="00BA4CD5" w:rsidP="00BA4CD5">
      <w:r>
        <w:t>08.45. Танцевальная зарядка</w:t>
      </w:r>
    </w:p>
    <w:p w:rsidR="00BA4CD5" w:rsidRDefault="00BA4CD5" w:rsidP="00BA4CD5">
      <w:r>
        <w:t>09.00. Завтрак</w:t>
      </w:r>
    </w:p>
    <w:p w:rsidR="00BA4CD5" w:rsidRDefault="00BA4CD5" w:rsidP="00BA4CD5">
      <w:r>
        <w:t xml:space="preserve">10.00. </w:t>
      </w:r>
      <w:r>
        <w:t>Речной трамвайчик, посещение Толгского монастыря</w:t>
      </w:r>
    </w:p>
    <w:p w:rsidR="00BA4CD5" w:rsidRDefault="00BA4CD5" w:rsidP="00BA4CD5">
      <w:r>
        <w:t>15.00. Окончание пребывания в лагере</w:t>
      </w:r>
    </w:p>
    <w:p w:rsidR="00BA4CD5" w:rsidRPr="00AF47F9" w:rsidRDefault="00BA4CD5" w:rsidP="00BA4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F47F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BA4CD5" w:rsidRDefault="00BA4CD5" w:rsidP="00BA4CD5">
      <w:r>
        <w:t>08.30. Сбор в Доме Творчества</w:t>
      </w:r>
    </w:p>
    <w:p w:rsidR="00BA4CD5" w:rsidRDefault="00BA4CD5" w:rsidP="00BA4CD5">
      <w:r>
        <w:lastRenderedPageBreak/>
        <w:t>08.45. Танцевальная зарядка</w:t>
      </w:r>
    </w:p>
    <w:p w:rsidR="00BA4CD5" w:rsidRDefault="00BA4CD5" w:rsidP="00BA4CD5">
      <w:r>
        <w:t>09.00. Завтрак</w:t>
      </w:r>
    </w:p>
    <w:p w:rsidR="00BA4CD5" w:rsidRDefault="00BA4CD5" w:rsidP="00BA4CD5">
      <w:r>
        <w:t xml:space="preserve">10.00. </w:t>
      </w:r>
      <w:r>
        <w:t>Ассамблея народов России, программа «Уроки дружбы»</w:t>
      </w:r>
    </w:p>
    <w:p w:rsidR="00BA4CD5" w:rsidRDefault="00BA4CD5" w:rsidP="00BA4CD5">
      <w:r>
        <w:t>13.30. Обед</w:t>
      </w:r>
    </w:p>
    <w:p w:rsidR="00BA4CD5" w:rsidRDefault="00BA4CD5" w:rsidP="00BA4CD5">
      <w:r>
        <w:t xml:space="preserve">14.00. </w:t>
      </w:r>
      <w:r>
        <w:t>Игры разных народов</w:t>
      </w:r>
    </w:p>
    <w:p w:rsidR="00BA4CD5" w:rsidRDefault="00BA4CD5" w:rsidP="00BA4CD5">
      <w:r>
        <w:t>15.00. Окончание пребывания в лагере</w:t>
      </w:r>
    </w:p>
    <w:p w:rsidR="00BA4CD5" w:rsidRPr="00AF47F9" w:rsidRDefault="00BA4CD5" w:rsidP="00BA4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F47F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4CD5" w:rsidRDefault="00BA4CD5" w:rsidP="00BA4CD5">
      <w:r>
        <w:t>08.30. Сбор в Доме Творчества</w:t>
      </w:r>
    </w:p>
    <w:p w:rsidR="00BA4CD5" w:rsidRDefault="00BA4CD5" w:rsidP="00BA4CD5">
      <w:r>
        <w:t>08.45. Танцевальная зарядка</w:t>
      </w:r>
    </w:p>
    <w:p w:rsidR="00BA4CD5" w:rsidRDefault="00BA4CD5" w:rsidP="00BA4CD5">
      <w:r>
        <w:t>09.00. Завтрак</w:t>
      </w:r>
    </w:p>
    <w:p w:rsidR="00BA4CD5" w:rsidRDefault="00BA4CD5" w:rsidP="00BA4CD5">
      <w:r>
        <w:t xml:space="preserve">10.00. </w:t>
      </w:r>
      <w:proofErr w:type="spellStart"/>
      <w:r>
        <w:t>Роллердром</w:t>
      </w:r>
      <w:proofErr w:type="spellEnd"/>
    </w:p>
    <w:p w:rsidR="00BA4CD5" w:rsidRDefault="00BA4CD5" w:rsidP="00BA4CD5">
      <w:r>
        <w:t>13.30. Обед</w:t>
      </w:r>
    </w:p>
    <w:p w:rsidR="00BA4CD5" w:rsidRDefault="00BA4CD5" w:rsidP="00BA4CD5">
      <w:r>
        <w:t xml:space="preserve">14.00. </w:t>
      </w:r>
      <w:r>
        <w:t>Конкурс талантов «Минута славы»</w:t>
      </w:r>
    </w:p>
    <w:p w:rsidR="00BA4CD5" w:rsidRDefault="00BA4CD5" w:rsidP="00BA4CD5">
      <w:r>
        <w:t>15.00. Окончание пребывания в лагере</w:t>
      </w:r>
    </w:p>
    <w:p w:rsidR="00BA4CD5" w:rsidRPr="00AF47F9" w:rsidRDefault="00BA4CD5" w:rsidP="00BA4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F47F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4CD5" w:rsidRDefault="00BA4CD5" w:rsidP="00BA4CD5">
      <w:r>
        <w:t>08.30. Сбор в Доме Творчества</w:t>
      </w:r>
    </w:p>
    <w:p w:rsidR="00BA4CD5" w:rsidRDefault="00BA4CD5" w:rsidP="00BA4CD5">
      <w:r>
        <w:t>08.45. Танцевальная зарядка</w:t>
      </w:r>
    </w:p>
    <w:p w:rsidR="00BA4CD5" w:rsidRDefault="00BA4CD5" w:rsidP="00BA4CD5">
      <w:r>
        <w:t>09.00. Завтрак</w:t>
      </w:r>
    </w:p>
    <w:p w:rsidR="00BA4CD5" w:rsidRDefault="00BA4CD5" w:rsidP="00BA4CD5">
      <w:r>
        <w:t xml:space="preserve">10.00. </w:t>
      </w:r>
      <w:proofErr w:type="spellStart"/>
      <w:r>
        <w:t>Квест</w:t>
      </w:r>
      <w:proofErr w:type="spellEnd"/>
      <w:r>
        <w:t xml:space="preserve">-экскурсия по </w:t>
      </w:r>
      <w:proofErr w:type="spellStart"/>
      <w:r>
        <w:t>Красноперекопскому</w:t>
      </w:r>
      <w:proofErr w:type="spellEnd"/>
      <w:r>
        <w:t xml:space="preserve"> району</w:t>
      </w:r>
    </w:p>
    <w:p w:rsidR="00BA4CD5" w:rsidRDefault="00BA4CD5" w:rsidP="00BA4CD5">
      <w:r>
        <w:t>13.30. Обед</w:t>
      </w:r>
    </w:p>
    <w:p w:rsidR="00BA4CD5" w:rsidRDefault="00BA4CD5" w:rsidP="00BA4CD5">
      <w:r>
        <w:t xml:space="preserve">14.00. </w:t>
      </w:r>
      <w:r>
        <w:t>Библиотека</w:t>
      </w:r>
      <w:r w:rsidR="00895928">
        <w:t>-филиал им. А.С. Пушкина, игровая программа</w:t>
      </w:r>
    </w:p>
    <w:p w:rsidR="00BA4CD5" w:rsidRDefault="00BA4CD5" w:rsidP="00BA4CD5">
      <w:r>
        <w:t>15.00. Окончание пребывания в лагере</w:t>
      </w:r>
    </w:p>
    <w:p w:rsidR="00895928" w:rsidRPr="00AF47F9" w:rsidRDefault="00895928" w:rsidP="0089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AF47F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95928" w:rsidRDefault="00895928" w:rsidP="00895928">
      <w:r>
        <w:t>08.30. Сбор в Доме Творчества</w:t>
      </w:r>
    </w:p>
    <w:p w:rsidR="00895928" w:rsidRDefault="00895928" w:rsidP="00895928">
      <w:r>
        <w:t>08.45. Танцевальная зарядка</w:t>
      </w:r>
    </w:p>
    <w:p w:rsidR="00895928" w:rsidRDefault="00895928" w:rsidP="00895928">
      <w:r>
        <w:t>09.00. Завтрак</w:t>
      </w:r>
    </w:p>
    <w:p w:rsidR="00895928" w:rsidRDefault="00895928" w:rsidP="00895928">
      <w:r>
        <w:t xml:space="preserve">10.00. </w:t>
      </w:r>
      <w:proofErr w:type="spellStart"/>
      <w:r>
        <w:t>Квест</w:t>
      </w:r>
      <w:proofErr w:type="spellEnd"/>
      <w:r>
        <w:t xml:space="preserve">-экскурсия по </w:t>
      </w:r>
      <w:proofErr w:type="spellStart"/>
      <w:r>
        <w:t>Красноперекопскому</w:t>
      </w:r>
      <w:proofErr w:type="spellEnd"/>
      <w:r>
        <w:t xml:space="preserve"> району</w:t>
      </w:r>
    </w:p>
    <w:p w:rsidR="00895928" w:rsidRDefault="00895928" w:rsidP="00895928">
      <w:r>
        <w:t>13.30. Обед</w:t>
      </w:r>
    </w:p>
    <w:p w:rsidR="00895928" w:rsidRDefault="00895928" w:rsidP="00895928">
      <w:r>
        <w:lastRenderedPageBreak/>
        <w:t>14.00. Библиотека-филиал им. А.С. Пушкина, игровая программа</w:t>
      </w:r>
    </w:p>
    <w:p w:rsidR="00895928" w:rsidRDefault="00895928" w:rsidP="00895928">
      <w:r>
        <w:t>15.00. Окончание пребывания в лагере</w:t>
      </w:r>
    </w:p>
    <w:p w:rsidR="00895928" w:rsidRPr="00AF47F9" w:rsidRDefault="00895928" w:rsidP="0089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AF47F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95928" w:rsidRDefault="00895928" w:rsidP="00895928">
      <w:r>
        <w:t>08.30. Сбор в Доме Творчества</w:t>
      </w:r>
    </w:p>
    <w:p w:rsidR="00895928" w:rsidRDefault="00895928" w:rsidP="00895928">
      <w:r>
        <w:t>08.45. Танцевальная зарядка</w:t>
      </w:r>
    </w:p>
    <w:p w:rsidR="00895928" w:rsidRDefault="00895928" w:rsidP="00895928">
      <w:r>
        <w:t>09.00. Завтрак</w:t>
      </w:r>
    </w:p>
    <w:p w:rsidR="00895928" w:rsidRDefault="00895928" w:rsidP="00895928">
      <w:r>
        <w:t xml:space="preserve">10.00. </w:t>
      </w:r>
      <w:r>
        <w:t>Колледж индустрии питания. Кулинарный мастер-класс по выпеканию печенья из песочного теста.</w:t>
      </w:r>
    </w:p>
    <w:p w:rsidR="00895928" w:rsidRDefault="00895928" w:rsidP="00895928">
      <w:r>
        <w:t>13.30. Обед</w:t>
      </w:r>
    </w:p>
    <w:p w:rsidR="00895928" w:rsidRDefault="00895928" w:rsidP="00895928">
      <w:r>
        <w:t xml:space="preserve">14.00. </w:t>
      </w:r>
      <w:r>
        <w:t>Викторина-конкурс к юбилею со дня рождения А.С. Пушкина</w:t>
      </w:r>
    </w:p>
    <w:p w:rsidR="00895928" w:rsidRDefault="00895928" w:rsidP="00895928">
      <w:r>
        <w:t>15.00. Окончание пребывания в лагере</w:t>
      </w:r>
    </w:p>
    <w:p w:rsidR="00895928" w:rsidRPr="00AF47F9" w:rsidRDefault="00895928" w:rsidP="0089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F47F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95928" w:rsidRDefault="00895928" w:rsidP="00895928">
      <w:r>
        <w:t>08.30. Сбор в Доме Творчества</w:t>
      </w:r>
    </w:p>
    <w:p w:rsidR="00895928" w:rsidRDefault="00895928" w:rsidP="00895928">
      <w:r>
        <w:t>08.45. Танцевальная зарядка</w:t>
      </w:r>
    </w:p>
    <w:p w:rsidR="00895928" w:rsidRDefault="00895928" w:rsidP="00895928">
      <w:r>
        <w:t>09.00. Завтрак</w:t>
      </w:r>
    </w:p>
    <w:p w:rsidR="00895928" w:rsidRDefault="00895928" w:rsidP="00895928">
      <w:r>
        <w:t xml:space="preserve">10.00. </w:t>
      </w:r>
      <w:r>
        <w:t xml:space="preserve">Ярославский планетарий. </w:t>
      </w:r>
      <w:proofErr w:type="spellStart"/>
      <w:r>
        <w:t>Полнокупольная</w:t>
      </w:r>
      <w:proofErr w:type="spellEnd"/>
      <w:r>
        <w:t xml:space="preserve"> программа «Коралловые рифы», мастер-класс «Найди свою звезду»</w:t>
      </w:r>
    </w:p>
    <w:p w:rsidR="00895928" w:rsidRDefault="00895928" w:rsidP="00895928">
      <w:r>
        <w:t>13.30. Обед</w:t>
      </w:r>
    </w:p>
    <w:p w:rsidR="00895928" w:rsidRDefault="00895928" w:rsidP="00895928">
      <w:r>
        <w:t xml:space="preserve">14.00. </w:t>
      </w:r>
      <w:r>
        <w:t>Игры на свежем воздухе</w:t>
      </w:r>
    </w:p>
    <w:p w:rsidR="00895928" w:rsidRDefault="00895928" w:rsidP="00895928">
      <w:r>
        <w:t>15.00. Окончание пребывания в лагере</w:t>
      </w:r>
    </w:p>
    <w:p w:rsidR="00895928" w:rsidRPr="00AF47F9" w:rsidRDefault="00895928" w:rsidP="0089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F47F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95928" w:rsidRDefault="00895928" w:rsidP="00895928">
      <w:r>
        <w:t>08.30. Сбор в Доме Творчества</w:t>
      </w:r>
    </w:p>
    <w:p w:rsidR="00895928" w:rsidRDefault="00895928" w:rsidP="00895928">
      <w:r>
        <w:t>08.45. Танцевальная зарядка</w:t>
      </w:r>
    </w:p>
    <w:p w:rsidR="00895928" w:rsidRDefault="00895928" w:rsidP="00895928">
      <w:r>
        <w:t>09.00. Завтрак</w:t>
      </w:r>
    </w:p>
    <w:p w:rsidR="00895928" w:rsidRDefault="00895928" w:rsidP="00895928">
      <w:r>
        <w:t xml:space="preserve">10.00. </w:t>
      </w:r>
      <w:r>
        <w:t>Весёлые старты</w:t>
      </w:r>
    </w:p>
    <w:p w:rsidR="00895928" w:rsidRDefault="00895928" w:rsidP="00895928">
      <w:r>
        <w:t>13.30. Обед</w:t>
      </w:r>
    </w:p>
    <w:p w:rsidR="00895928" w:rsidRDefault="00895928" w:rsidP="00895928">
      <w:r>
        <w:t xml:space="preserve">14.00. </w:t>
      </w:r>
      <w:r>
        <w:t>Музей Эйнштейна: конструкторы (Дом творчества)</w:t>
      </w:r>
    </w:p>
    <w:p w:rsidR="00895928" w:rsidRDefault="00895928" w:rsidP="00895928">
      <w:r>
        <w:t>15.00. Окончание пребывания в лагере</w:t>
      </w:r>
    </w:p>
    <w:p w:rsidR="00895928" w:rsidRPr="00AF47F9" w:rsidRDefault="00895928" w:rsidP="0089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F47F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(среда)</w:t>
      </w:r>
    </w:p>
    <w:p w:rsidR="00895928" w:rsidRDefault="00895928" w:rsidP="00895928">
      <w:r>
        <w:lastRenderedPageBreak/>
        <w:t>08.30. Сбор в Доме Творчества</w:t>
      </w:r>
    </w:p>
    <w:p w:rsidR="00895928" w:rsidRDefault="00895928" w:rsidP="00895928">
      <w:r>
        <w:t>08.45. Танцевальная зарядка</w:t>
      </w:r>
    </w:p>
    <w:p w:rsidR="00895928" w:rsidRDefault="00895928" w:rsidP="00895928">
      <w:r>
        <w:t>09.00. Завтрак</w:t>
      </w:r>
    </w:p>
    <w:p w:rsidR="00895928" w:rsidRDefault="00895928" w:rsidP="00895928">
      <w:r>
        <w:t>09.30. Возложение цветов к</w:t>
      </w:r>
      <w:r w:rsidR="00D5483C">
        <w:t xml:space="preserve"> памятнику погибшим в годы войны.</w:t>
      </w:r>
      <w:r>
        <w:t xml:space="preserve"> </w:t>
      </w:r>
    </w:p>
    <w:p w:rsidR="00895928" w:rsidRDefault="00895928" w:rsidP="00895928">
      <w:r>
        <w:t xml:space="preserve">10.00. </w:t>
      </w:r>
      <w:r w:rsidR="00D5483C">
        <w:t>Музей здоровья</w:t>
      </w:r>
    </w:p>
    <w:p w:rsidR="00895928" w:rsidRDefault="00895928" w:rsidP="00895928">
      <w:r>
        <w:t>13.30. Обед</w:t>
      </w:r>
    </w:p>
    <w:p w:rsidR="00895928" w:rsidRDefault="00895928" w:rsidP="00895928">
      <w:r>
        <w:t xml:space="preserve">14.00. </w:t>
      </w:r>
      <w:r w:rsidR="00D5483C">
        <w:t>Просмотр фильма «В бой идут одни старики»</w:t>
      </w:r>
    </w:p>
    <w:p w:rsidR="00895928" w:rsidRDefault="00895928" w:rsidP="00895928">
      <w:r>
        <w:t>15.00. Окончание пребывания в лагере</w:t>
      </w:r>
    </w:p>
    <w:p w:rsidR="00D5483C" w:rsidRPr="00AF47F9" w:rsidRDefault="00D5483C" w:rsidP="00D5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F47F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5483C" w:rsidRDefault="00D5483C" w:rsidP="00D5483C">
      <w:r>
        <w:t>08.30. Сбор в Доме Творчества</w:t>
      </w:r>
    </w:p>
    <w:p w:rsidR="00D5483C" w:rsidRDefault="00D5483C" w:rsidP="00D5483C">
      <w:r>
        <w:t>08.45. Танцевальная зарядка</w:t>
      </w:r>
    </w:p>
    <w:p w:rsidR="00D5483C" w:rsidRDefault="00D5483C" w:rsidP="00D5483C">
      <w:r>
        <w:t>09.00. Завтрак</w:t>
      </w:r>
    </w:p>
    <w:p w:rsidR="00D5483C" w:rsidRDefault="00D5483C" w:rsidP="00D5483C">
      <w:r>
        <w:t xml:space="preserve">10.00. </w:t>
      </w:r>
      <w:r>
        <w:t>Верёвочный городок «</w:t>
      </w:r>
      <w:proofErr w:type="spellStart"/>
      <w:r>
        <w:t>Тарзания</w:t>
      </w:r>
      <w:proofErr w:type="spellEnd"/>
      <w:r>
        <w:t>»</w:t>
      </w:r>
    </w:p>
    <w:p w:rsidR="00D5483C" w:rsidRDefault="00D5483C" w:rsidP="00D5483C">
      <w:r>
        <w:t>13.30. Обед</w:t>
      </w:r>
    </w:p>
    <w:p w:rsidR="00D5483C" w:rsidRDefault="00D5483C" w:rsidP="00D5483C">
      <w:r>
        <w:t xml:space="preserve">14.00. </w:t>
      </w:r>
      <w:r>
        <w:t>Интеллектуальная игра «Головоломка»</w:t>
      </w:r>
    </w:p>
    <w:p w:rsidR="00D5483C" w:rsidRDefault="00D5483C" w:rsidP="00D5483C">
      <w:r>
        <w:t>15.00. Окончание пребывания в лагере</w:t>
      </w:r>
    </w:p>
    <w:p w:rsidR="00D5483C" w:rsidRPr="00AF47F9" w:rsidRDefault="00D5483C" w:rsidP="00D5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F47F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5483C" w:rsidRDefault="00D5483C" w:rsidP="00D5483C">
      <w:r>
        <w:t>08.30. Сбор в Доме Творчества</w:t>
      </w:r>
    </w:p>
    <w:p w:rsidR="00D5483C" w:rsidRDefault="00D5483C" w:rsidP="00D5483C">
      <w:r>
        <w:t>08.45. Танцевальная зарядка</w:t>
      </w:r>
    </w:p>
    <w:p w:rsidR="00D5483C" w:rsidRDefault="00D5483C" w:rsidP="00D5483C">
      <w:r>
        <w:t>09.00. Завтрак</w:t>
      </w:r>
    </w:p>
    <w:p w:rsidR="00D5483C" w:rsidRDefault="00D5483C" w:rsidP="00D5483C">
      <w:r>
        <w:t>10.30. Ярославский зоопарк</w:t>
      </w:r>
    </w:p>
    <w:p w:rsidR="00D5483C" w:rsidRDefault="00D5483C" w:rsidP="00D5483C">
      <w:r>
        <w:t>13.30. Обед</w:t>
      </w:r>
    </w:p>
    <w:p w:rsidR="00D5483C" w:rsidRDefault="00D5483C" w:rsidP="00D5483C">
      <w:r>
        <w:t xml:space="preserve">14.00. </w:t>
      </w:r>
      <w:r>
        <w:t>Д</w:t>
      </w:r>
      <w:bookmarkStart w:id="0" w:name="_GoBack"/>
      <w:bookmarkEnd w:id="0"/>
      <w:r>
        <w:t>искотека</w:t>
      </w:r>
    </w:p>
    <w:p w:rsidR="00D5483C" w:rsidRDefault="00D5483C" w:rsidP="00D5483C">
      <w:r>
        <w:t>15.00. Окончание пребывания в лагере</w:t>
      </w:r>
    </w:p>
    <w:p w:rsidR="00AF47F9" w:rsidRDefault="00AF47F9"/>
    <w:sectPr w:rsidR="00AF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F9"/>
    <w:rsid w:val="0066694F"/>
    <w:rsid w:val="00895928"/>
    <w:rsid w:val="009241E3"/>
    <w:rsid w:val="00AF47F9"/>
    <w:rsid w:val="00BA4CD5"/>
    <w:rsid w:val="00D5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2022-05-30T10:39:00Z</dcterms:created>
  <dcterms:modified xsi:type="dcterms:W3CDTF">2022-05-30T11:33:00Z</dcterms:modified>
</cp:coreProperties>
</file>