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76" w:type="dxa"/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5"/>
        <w:gridCol w:w="2976"/>
      </w:tblGrid>
      <w:tr w:rsidR="003E20F1" w:rsidRPr="00BC6756" w:rsidTr="003E20F1">
        <w:trPr>
          <w:trHeight w:val="561"/>
        </w:trPr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09.10</w:t>
            </w:r>
          </w:p>
          <w:p w:rsidR="003E20F1" w:rsidRPr="00BC6756" w:rsidRDefault="003E20F1" w:rsidP="00452414">
            <w:pPr>
              <w:ind w:firstLine="708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10.10</w:t>
            </w: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11.10</w:t>
            </w: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12.10</w:t>
            </w:r>
          </w:p>
        </w:tc>
        <w:tc>
          <w:tcPr>
            <w:tcW w:w="2976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13.10</w:t>
            </w:r>
          </w:p>
        </w:tc>
      </w:tr>
      <w:tr w:rsidR="003E20F1" w:rsidRPr="00BC6756" w:rsidTr="003E20F1">
        <w:trPr>
          <w:trHeight w:val="560"/>
        </w:trPr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Пятница </w:t>
            </w:r>
          </w:p>
        </w:tc>
      </w:tr>
      <w:tr w:rsidR="003E20F1" w:rsidRPr="00BC6756" w:rsidTr="00452414">
        <w:trPr>
          <w:trHeight w:val="4915"/>
        </w:trPr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8.00-8.30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9.00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</w:p>
          <w:p w:rsidR="003E20F1" w:rsidRDefault="00DC0466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3E20F1"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  <w:r w:rsidR="003E20F1"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Станция Юных натуралистов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обед</w:t>
            </w:r>
          </w:p>
          <w:p w:rsidR="003E20F1" w:rsidRPr="00BC6756" w:rsidRDefault="002D5034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13.30 </w:t>
            </w:r>
            <w:r w:rsidRPr="002D5034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 Дорофеева А.А.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«Воздушный </w:t>
            </w:r>
            <w:r w:rsidR="00DE3F83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домой </w:t>
            </w: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8.00-8.30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9.00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10.30 </w:t>
            </w:r>
            <w:proofErr w:type="spellStart"/>
            <w:r w:rsidR="00D24A5A" w:rsidRPr="002F580A">
              <w:rPr>
                <w:rFonts w:ascii="Times New Roman" w:eastAsia="Calibri" w:hAnsi="Times New Roman" w:cs="Times New Roman"/>
                <w:sz w:val="28"/>
                <w:szCs w:val="28"/>
              </w:rPr>
              <w:t>Виар</w:t>
            </w:r>
            <w:proofErr w:type="spellEnd"/>
            <w:r w:rsidR="002D50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24A5A" w:rsidRPr="002F580A">
              <w:rPr>
                <w:rFonts w:ascii="Times New Roman" w:eastAsia="Calibri" w:hAnsi="Times New Roman" w:cs="Times New Roman"/>
                <w:sz w:val="28"/>
                <w:szCs w:val="28"/>
              </w:rPr>
              <w:t>шлемы «Подводный мир»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обед </w:t>
            </w:r>
          </w:p>
          <w:p w:rsidR="003E20F1" w:rsidRDefault="00532F2B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13.30 Кулинарный мастер класс </w:t>
            </w:r>
          </w:p>
          <w:p w:rsidR="00532F2B" w:rsidRPr="00BC6756" w:rsidRDefault="00532F2B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14.20 </w:t>
            </w:r>
            <w:r w:rsidRPr="00532F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Кулинарный мастер класс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домой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8.00-8.30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9.00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10:30 </w:t>
            </w:r>
            <w:r w:rsidRPr="002F580A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«Стойкий оловянный солдатик»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обед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13.30 </w:t>
            </w:r>
            <w:proofErr w:type="spellStart"/>
            <w:r w:rsidR="00891E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="00891E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45E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доме творчества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домой </w:t>
            </w:r>
          </w:p>
        </w:tc>
        <w:tc>
          <w:tcPr>
            <w:tcW w:w="2975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8.00-8.30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9.00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</w:p>
          <w:p w:rsidR="003E20F1" w:rsidRPr="00BC6756" w:rsidRDefault="003E20F1" w:rsidP="003E2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0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Кино Миллениум </w:t>
            </w:r>
            <w:r w:rsidR="003A0512">
              <w:rPr>
                <w:rFonts w:ascii="Times New Roman" w:eastAsia="Calibri" w:hAnsi="Times New Roman" w:cs="Times New Roman"/>
                <w:sz w:val="28"/>
                <w:szCs w:val="28"/>
              </w:rPr>
              <w:t>«Баба Яга»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обед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5034" w:rsidRPr="002F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домой </w:t>
            </w:r>
          </w:p>
        </w:tc>
        <w:tc>
          <w:tcPr>
            <w:tcW w:w="2976" w:type="dxa"/>
          </w:tcPr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8.00-8.30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9.00 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</w:p>
          <w:p w:rsidR="003E20F1" w:rsidRPr="00BC6756" w:rsidRDefault="00DC0466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10.00 </w:t>
            </w:r>
            <w:r w:rsidRPr="002F580A">
              <w:rPr>
                <w:rFonts w:ascii="Times New Roman" w:eastAsia="Calibri" w:hAnsi="Times New Roman" w:cs="Times New Roman"/>
                <w:sz w:val="28"/>
                <w:szCs w:val="28"/>
              </w:rPr>
              <w:t>Леонардо парк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400 руб.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13.00 </w:t>
            </w:r>
            <w:r w:rsidRPr="002F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  <w:p w:rsidR="003E20F1" w:rsidRPr="002F580A" w:rsidRDefault="003E20F1" w:rsidP="00452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14.00 </w:t>
            </w:r>
            <w:r w:rsidR="00DC0466" w:rsidRPr="002F5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Дискотека! </w:t>
            </w:r>
          </w:p>
          <w:p w:rsidR="003E20F1" w:rsidRPr="00BC6756" w:rsidRDefault="003E20F1" w:rsidP="004524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  <w:r w:rsidRPr="00BC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домой </w:t>
            </w:r>
          </w:p>
        </w:tc>
        <w:bookmarkStart w:id="0" w:name="_GoBack"/>
        <w:bookmarkEnd w:id="0"/>
      </w:tr>
    </w:tbl>
    <w:p w:rsidR="007E0149" w:rsidRDefault="007E0149"/>
    <w:sectPr w:rsidR="007E0149" w:rsidSect="003E2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C5"/>
    <w:rsid w:val="000E2420"/>
    <w:rsid w:val="002D5034"/>
    <w:rsid w:val="002F580A"/>
    <w:rsid w:val="003A0512"/>
    <w:rsid w:val="003E20F1"/>
    <w:rsid w:val="00532F2B"/>
    <w:rsid w:val="00545E0B"/>
    <w:rsid w:val="007E0149"/>
    <w:rsid w:val="00891E28"/>
    <w:rsid w:val="008A5AF2"/>
    <w:rsid w:val="009D5AC2"/>
    <w:rsid w:val="00D24A5A"/>
    <w:rsid w:val="00DC0466"/>
    <w:rsid w:val="00DE3F83"/>
    <w:rsid w:val="00F62EAE"/>
    <w:rsid w:val="00F723C5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9</cp:revision>
  <dcterms:created xsi:type="dcterms:W3CDTF">2023-09-25T08:07:00Z</dcterms:created>
  <dcterms:modified xsi:type="dcterms:W3CDTF">2023-10-02T08:49:00Z</dcterms:modified>
</cp:coreProperties>
</file>